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Всероссийском 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097FA0">
        <w:rPr>
          <w:rFonts w:ascii="Times New Roman" w:hAnsi="Times New Roman"/>
          <w:b/>
          <w:sz w:val="28"/>
          <w:szCs w:val="28"/>
        </w:rPr>
        <w:t>Профи 2018</w:t>
      </w:r>
      <w:r w:rsidR="008A5216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8A5216">
        <w:rPr>
          <w:b/>
        </w:rPr>
        <w:t>2</w:t>
      </w:r>
      <w:r w:rsidR="00097FA0">
        <w:rPr>
          <w:b/>
        </w:rPr>
        <w:t>7</w:t>
      </w:r>
      <w:r w:rsidR="008A5216">
        <w:rPr>
          <w:b/>
        </w:rPr>
        <w:t xml:space="preserve"> </w:t>
      </w:r>
      <w:r w:rsidR="00097FA0">
        <w:rPr>
          <w:b/>
        </w:rPr>
        <w:t xml:space="preserve">августа </w:t>
      </w:r>
      <w:r w:rsidR="00491156">
        <w:rPr>
          <w:b/>
        </w:rPr>
        <w:t xml:space="preserve">до </w:t>
      </w:r>
      <w:r w:rsidR="00177067">
        <w:rPr>
          <w:b/>
        </w:rPr>
        <w:t xml:space="preserve"> 2</w:t>
      </w:r>
      <w:r w:rsidR="00491156">
        <w:rPr>
          <w:b/>
        </w:rPr>
        <w:t xml:space="preserve">8 </w:t>
      </w:r>
      <w:r w:rsidR="00097FA0">
        <w:rPr>
          <w:b/>
        </w:rPr>
        <w:t>сентября</w:t>
      </w:r>
      <w:r w:rsidR="00177067">
        <w:rPr>
          <w:b/>
        </w:rPr>
        <w:t xml:space="preserve"> </w:t>
      </w:r>
      <w:r w:rsidR="00891A7F">
        <w:rPr>
          <w:b/>
        </w:rPr>
        <w:t>2018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31172B">
        <w:rPr>
          <w:b/>
        </w:rPr>
        <w:t>2</w:t>
      </w:r>
      <w:r w:rsidR="00491156">
        <w:rPr>
          <w:b/>
        </w:rPr>
        <w:t>8</w:t>
      </w:r>
      <w:r w:rsidR="0031172B">
        <w:rPr>
          <w:b/>
        </w:rPr>
        <w:t xml:space="preserve"> </w:t>
      </w:r>
      <w:r w:rsidR="00097FA0">
        <w:rPr>
          <w:b/>
        </w:rPr>
        <w:t>сентября</w:t>
      </w:r>
      <w:r w:rsidR="0031172B">
        <w:rPr>
          <w:b/>
        </w:rPr>
        <w:t xml:space="preserve"> </w:t>
      </w:r>
      <w:r w:rsidR="00891A7F">
        <w:rPr>
          <w:b/>
        </w:rPr>
        <w:t xml:space="preserve"> 2018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A60574" w:rsidP="00AB30CF">
      <w:pPr>
        <w:pStyle w:val="2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127000</wp:posOffset>
            </wp:positionV>
            <wp:extent cx="1946910" cy="2583180"/>
            <wp:effectExtent l="19050" t="0" r="0" b="0"/>
            <wp:wrapTight wrapText="bothSides">
              <wp:wrapPolygon edited="0">
                <wp:start x="-211" y="0"/>
                <wp:lineTo x="-211" y="21504"/>
                <wp:lineTo x="21558" y="21504"/>
                <wp:lineTo x="21558" y="0"/>
                <wp:lineTo x="-211" y="0"/>
              </wp:wrapPolygon>
            </wp:wrapTight>
            <wp:docPr id="3" name="Рисунок 1" descr="C:\Users\user\Desktop\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и методисты </w:t>
      </w:r>
      <w:r w:rsidRPr="00117554">
        <w:rPr>
          <w:shd w:val="clear" w:color="auto" w:fill="FFFFFF"/>
        </w:rPr>
        <w:t>дошкольных образовательных организаций</w:t>
      </w:r>
      <w:r w:rsidR="00491156">
        <w:rPr>
          <w:shd w:val="clear" w:color="auto" w:fill="FFFFFF"/>
        </w:rPr>
        <w:t>.</w:t>
      </w:r>
      <w:r w:rsidR="00A60574" w:rsidRPr="00A6057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097FA0">
        <w:rPr>
          <w:rFonts w:ascii="Times New Roman" w:hAnsi="Times New Roman"/>
          <w:b/>
          <w:sz w:val="28"/>
          <w:szCs w:val="28"/>
        </w:rPr>
        <w:t>190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="00097FA0">
              <w:rPr>
                <w:b/>
                <w:sz w:val="28"/>
                <w:szCs w:val="28"/>
              </w:rPr>
              <w:t xml:space="preserve"> </w:t>
            </w:r>
          </w:p>
          <w:p w:rsidR="008A5216" w:rsidRDefault="00097FA0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педагогических работников</w:t>
            </w:r>
            <w:r w:rsidR="00B14C2E"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97FA0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097FA0">
              <w:rPr>
                <w:b/>
                <w:sz w:val="28"/>
                <w:szCs w:val="28"/>
              </w:rPr>
              <w:t>Профи 2018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>БИК: 042282881</w:t>
      </w:r>
    </w:p>
    <w:p w:rsidR="00097FA0" w:rsidRPr="00295712" w:rsidRDefault="00097FA0" w:rsidP="00097FA0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 xml:space="preserve">Материалы </w:t>
      </w:r>
      <w:r>
        <w:rPr>
          <w:i/>
        </w:rPr>
        <w:t>фестиваля</w:t>
      </w:r>
      <w:r w:rsidRPr="00295712">
        <w:rPr>
          <w:i/>
        </w:rPr>
        <w:t xml:space="preserve">  (Ф.И.О. педагога)</w:t>
      </w: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p w:rsidR="00097FA0" w:rsidRDefault="00097FA0" w:rsidP="00097FA0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97FA0" w:rsidRPr="003A3C01" w:rsidTr="00AD70D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97FA0" w:rsidRPr="003A3C01" w:rsidTr="00AD70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97FA0" w:rsidRPr="003A3C01" w:rsidTr="00AD70D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97FA0" w:rsidRPr="003A3C01" w:rsidTr="00AD70D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97FA0" w:rsidRPr="003A3C01" w:rsidTr="00AD70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FA403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97FA0" w:rsidRPr="003A3C01" w:rsidTr="00AD70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97FA0" w:rsidRPr="003A3C01" w:rsidTr="00AD70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A0" w:rsidRPr="003A3C01" w:rsidTr="00AD70D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97FA0" w:rsidRPr="003A3C01" w:rsidTr="00AD70D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FA403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7FA0" w:rsidRPr="003A3C01" w:rsidTr="00AD70D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97FA0" w:rsidRPr="003A3C01" w:rsidTr="00AD70D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97FA0" w:rsidRPr="003A3C01" w:rsidTr="00AD70D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97FA0" w:rsidRPr="003A3C01" w:rsidRDefault="00097FA0" w:rsidP="00AD70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97FA0" w:rsidRPr="003A3C01" w:rsidTr="00AD70D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97FA0" w:rsidRPr="003A3C01" w:rsidTr="00AD70D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97FA0" w:rsidRPr="003A3C01" w:rsidTr="00AD70D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97FA0" w:rsidRPr="003A3C01" w:rsidTr="00AD70D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97FA0" w:rsidRPr="003A3C01" w:rsidTr="00AD70D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97FA0" w:rsidRPr="003A3C01" w:rsidRDefault="00097FA0" w:rsidP="00AD7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7FA0" w:rsidRPr="003A3C01" w:rsidTr="00AD70D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97FA0" w:rsidRPr="003A3C01" w:rsidRDefault="00097FA0" w:rsidP="00AD7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97FA0" w:rsidRPr="003A3C01" w:rsidRDefault="00097FA0" w:rsidP="00AD70D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FA0" w:rsidRPr="00443FC5" w:rsidRDefault="00097FA0" w:rsidP="00097FA0">
      <w:pPr>
        <w:pStyle w:val="2"/>
        <w:spacing w:line="228" w:lineRule="auto"/>
        <w:ind w:left="-993" w:firstLine="0"/>
        <w:rPr>
          <w:lang w:val="en-US"/>
        </w:rPr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097FA0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097FA0" w:rsidRPr="00B708C1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97FA0" w:rsidRDefault="00097FA0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097FA0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B53B-91E9-4F20-9CF8-97A7EDC9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2014-06-04T12:19:00Z</cp:lastPrinted>
  <dcterms:created xsi:type="dcterms:W3CDTF">2018-05-25T15:59:00Z</dcterms:created>
  <dcterms:modified xsi:type="dcterms:W3CDTF">2018-08-26T11:23:00Z</dcterms:modified>
</cp:coreProperties>
</file>